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D6" w:rsidRPr="005F7117" w:rsidRDefault="008E2B1D" w:rsidP="004D48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货物</w:t>
      </w:r>
      <w:bookmarkStart w:id="0" w:name="_GoBack"/>
      <w:bookmarkEnd w:id="0"/>
      <w:r w:rsidR="004D487E" w:rsidRPr="005F7117">
        <w:rPr>
          <w:rFonts w:hint="eastAsia"/>
          <w:b/>
          <w:sz w:val="28"/>
          <w:szCs w:val="28"/>
        </w:rPr>
        <w:t>采购比价</w:t>
      </w:r>
      <w:r>
        <w:rPr>
          <w:rFonts w:hint="eastAsia"/>
          <w:b/>
          <w:sz w:val="28"/>
          <w:szCs w:val="28"/>
        </w:rPr>
        <w:t>单</w:t>
      </w:r>
    </w:p>
    <w:p w:rsidR="006947E4" w:rsidRDefault="006947E4"/>
    <w:p w:rsidR="004D487E" w:rsidRDefault="002B261C" w:rsidP="00CE26AD">
      <w:r>
        <w:rPr>
          <w:rFonts w:hint="eastAsia"/>
        </w:rPr>
        <w:t>部门</w:t>
      </w:r>
      <w:r w:rsidR="006947E4">
        <w:rPr>
          <w:rFonts w:hint="eastAsia"/>
        </w:rPr>
        <w:t>：</w:t>
      </w:r>
      <w:r w:rsidR="00060173">
        <w:rPr>
          <w:rFonts w:hint="eastAsia"/>
        </w:rPr>
        <w:t xml:space="preserve">                            </w:t>
      </w:r>
      <w:r>
        <w:rPr>
          <w:rFonts w:hint="eastAsia"/>
        </w:rPr>
        <w:t>项目负责人</w:t>
      </w:r>
      <w:r w:rsidR="00060173">
        <w:rPr>
          <w:rFonts w:hint="eastAsia"/>
        </w:rPr>
        <w:t>：</w:t>
      </w:r>
    </w:p>
    <w:p w:rsidR="00060173" w:rsidRDefault="002B261C" w:rsidP="00CE26AD">
      <w:r>
        <w:rPr>
          <w:rFonts w:hint="eastAsia"/>
        </w:rPr>
        <w:t>手机</w:t>
      </w:r>
      <w:r w:rsidR="00060173">
        <w:rPr>
          <w:rFonts w:hint="eastAsia"/>
        </w:rPr>
        <w:t>：</w:t>
      </w:r>
      <w:r w:rsidR="00060173">
        <w:rPr>
          <w:rFonts w:hint="eastAsia"/>
        </w:rPr>
        <w:t xml:space="preserve">                          </w:t>
      </w:r>
      <w:r>
        <w:rPr>
          <w:rFonts w:hint="eastAsia"/>
        </w:rPr>
        <w:t xml:space="preserve">  </w:t>
      </w:r>
      <w:r w:rsidR="00EF68F9">
        <w:rPr>
          <w:rFonts w:hint="eastAsia"/>
        </w:rPr>
        <w:t>填表</w:t>
      </w:r>
      <w:r>
        <w:rPr>
          <w:rFonts w:hint="eastAsia"/>
        </w:rPr>
        <w:t>日期</w:t>
      </w:r>
      <w:r w:rsidR="00060173">
        <w:rPr>
          <w:rFonts w:hint="eastAsia"/>
        </w:rPr>
        <w:t>：</w:t>
      </w:r>
    </w:p>
    <w:p w:rsidR="00060173" w:rsidRPr="00060173" w:rsidRDefault="000601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314"/>
        <w:gridCol w:w="1420"/>
        <w:gridCol w:w="810"/>
        <w:gridCol w:w="610"/>
        <w:gridCol w:w="665"/>
        <w:gridCol w:w="756"/>
        <w:gridCol w:w="1421"/>
      </w:tblGrid>
      <w:tr w:rsidR="004D487E" w:rsidRPr="00585EA1" w:rsidTr="00FE77A8">
        <w:trPr>
          <w:trHeight w:hRule="exact" w:val="454"/>
        </w:trPr>
        <w:tc>
          <w:tcPr>
            <w:tcW w:w="2840" w:type="dxa"/>
            <w:gridSpan w:val="2"/>
            <w:vAlign w:val="center"/>
          </w:tcPr>
          <w:p w:rsidR="004D487E" w:rsidRPr="00585EA1" w:rsidRDefault="008E2B1D" w:rsidP="00FE77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 w:rsidR="004D487E" w:rsidRPr="00585EA1">
              <w:rPr>
                <w:rFonts w:hint="eastAsia"/>
                <w:szCs w:val="21"/>
              </w:rPr>
              <w:t>名称</w:t>
            </w:r>
          </w:p>
        </w:tc>
        <w:tc>
          <w:tcPr>
            <w:tcW w:w="5682" w:type="dxa"/>
            <w:gridSpan w:val="6"/>
            <w:vAlign w:val="center"/>
          </w:tcPr>
          <w:p w:rsidR="004D487E" w:rsidRPr="00585EA1" w:rsidRDefault="004D487E" w:rsidP="00FE77A8">
            <w:pPr>
              <w:jc w:val="center"/>
              <w:rPr>
                <w:szCs w:val="21"/>
              </w:rPr>
            </w:pPr>
          </w:p>
        </w:tc>
      </w:tr>
      <w:tr w:rsidR="004D487E" w:rsidRPr="00585EA1" w:rsidTr="00FE77A8">
        <w:trPr>
          <w:trHeight w:hRule="exact" w:val="454"/>
        </w:trPr>
        <w:tc>
          <w:tcPr>
            <w:tcW w:w="1526" w:type="dxa"/>
            <w:vAlign w:val="center"/>
          </w:tcPr>
          <w:p w:rsidR="004D487E" w:rsidRPr="00585EA1" w:rsidRDefault="004D487E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型号</w:t>
            </w:r>
            <w:r w:rsidR="0022284A" w:rsidRPr="00585EA1">
              <w:rPr>
                <w:rFonts w:hint="eastAsia"/>
                <w:szCs w:val="21"/>
              </w:rPr>
              <w:t>/</w:t>
            </w:r>
            <w:r w:rsidRPr="00585EA1">
              <w:rPr>
                <w:rFonts w:hint="eastAsia"/>
                <w:szCs w:val="21"/>
              </w:rPr>
              <w:t>规格</w:t>
            </w:r>
          </w:p>
        </w:tc>
        <w:tc>
          <w:tcPr>
            <w:tcW w:w="1314" w:type="dxa"/>
            <w:vAlign w:val="center"/>
          </w:tcPr>
          <w:p w:rsidR="004D487E" w:rsidRPr="00585EA1" w:rsidRDefault="004D487E" w:rsidP="00FE77A8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D487E" w:rsidRPr="00585EA1" w:rsidRDefault="004D487E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单</w:t>
            </w:r>
            <w:r w:rsidR="00060173" w:rsidRPr="00585EA1">
              <w:rPr>
                <w:rFonts w:hint="eastAsia"/>
                <w:szCs w:val="21"/>
              </w:rPr>
              <w:t xml:space="preserve">  </w:t>
            </w:r>
            <w:r w:rsidRPr="00585EA1">
              <w:rPr>
                <w:rFonts w:hint="eastAsia"/>
                <w:szCs w:val="21"/>
              </w:rPr>
              <w:t>位</w:t>
            </w:r>
          </w:p>
        </w:tc>
        <w:tc>
          <w:tcPr>
            <w:tcW w:w="1420" w:type="dxa"/>
            <w:gridSpan w:val="2"/>
            <w:vAlign w:val="center"/>
          </w:tcPr>
          <w:p w:rsidR="004D487E" w:rsidRPr="00585EA1" w:rsidRDefault="004D487E" w:rsidP="00FE77A8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D487E" w:rsidRPr="00585EA1" w:rsidRDefault="004D487E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数</w:t>
            </w:r>
            <w:r w:rsidR="00060173" w:rsidRPr="00585EA1">
              <w:rPr>
                <w:rFonts w:hint="eastAsia"/>
                <w:szCs w:val="21"/>
              </w:rPr>
              <w:t xml:space="preserve">  </w:t>
            </w:r>
            <w:r w:rsidRPr="00585EA1">
              <w:rPr>
                <w:rFonts w:hint="eastAsia"/>
                <w:szCs w:val="21"/>
              </w:rPr>
              <w:t>量</w:t>
            </w:r>
          </w:p>
        </w:tc>
        <w:tc>
          <w:tcPr>
            <w:tcW w:w="1421" w:type="dxa"/>
            <w:vAlign w:val="center"/>
          </w:tcPr>
          <w:p w:rsidR="004D487E" w:rsidRPr="00585EA1" w:rsidRDefault="004D487E" w:rsidP="00FE77A8">
            <w:pPr>
              <w:jc w:val="center"/>
              <w:rPr>
                <w:szCs w:val="21"/>
              </w:rPr>
            </w:pPr>
          </w:p>
        </w:tc>
      </w:tr>
      <w:tr w:rsidR="004D487E" w:rsidRPr="00585EA1" w:rsidTr="00CE26AD">
        <w:trPr>
          <w:trHeight w:hRule="exact" w:val="1021"/>
        </w:trPr>
        <w:tc>
          <w:tcPr>
            <w:tcW w:w="1526" w:type="dxa"/>
            <w:vAlign w:val="center"/>
          </w:tcPr>
          <w:p w:rsidR="00060173" w:rsidRPr="00585EA1" w:rsidRDefault="004D487E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其他说明</w:t>
            </w:r>
          </w:p>
        </w:tc>
        <w:tc>
          <w:tcPr>
            <w:tcW w:w="6996" w:type="dxa"/>
            <w:gridSpan w:val="7"/>
            <w:vAlign w:val="center"/>
          </w:tcPr>
          <w:p w:rsidR="004D487E" w:rsidRDefault="00884E72" w:rsidP="00884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（可附件）</w:t>
            </w:r>
          </w:p>
          <w:p w:rsidR="00CE26AD" w:rsidRPr="00585EA1" w:rsidRDefault="00CE26AD" w:rsidP="00FE77A8">
            <w:pPr>
              <w:jc w:val="center"/>
              <w:rPr>
                <w:szCs w:val="21"/>
              </w:rPr>
            </w:pPr>
          </w:p>
        </w:tc>
      </w:tr>
      <w:tr w:rsidR="005F7117" w:rsidRPr="00585EA1" w:rsidTr="00FE77A8">
        <w:trPr>
          <w:trHeight w:hRule="exact" w:val="454"/>
        </w:trPr>
        <w:tc>
          <w:tcPr>
            <w:tcW w:w="1526" w:type="dxa"/>
            <w:vMerge w:val="restart"/>
            <w:vAlign w:val="center"/>
          </w:tcPr>
          <w:p w:rsidR="005F7117" w:rsidRPr="00585EA1" w:rsidRDefault="005F7117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供应商</w:t>
            </w:r>
            <w:r w:rsidRPr="00585EA1">
              <w:rPr>
                <w:rFonts w:hint="eastAsia"/>
                <w:szCs w:val="21"/>
              </w:rPr>
              <w:t>1</w:t>
            </w:r>
          </w:p>
        </w:tc>
        <w:tc>
          <w:tcPr>
            <w:tcW w:w="1314" w:type="dxa"/>
            <w:vAlign w:val="center"/>
          </w:tcPr>
          <w:p w:rsidR="005F7117" w:rsidRPr="00585EA1" w:rsidRDefault="005F7117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公司名称</w:t>
            </w:r>
          </w:p>
        </w:tc>
        <w:tc>
          <w:tcPr>
            <w:tcW w:w="5682" w:type="dxa"/>
            <w:gridSpan w:val="6"/>
            <w:vAlign w:val="center"/>
          </w:tcPr>
          <w:p w:rsidR="005F7117" w:rsidRPr="00585EA1" w:rsidRDefault="005F7117" w:rsidP="00FE77A8">
            <w:pPr>
              <w:jc w:val="center"/>
              <w:rPr>
                <w:szCs w:val="21"/>
              </w:rPr>
            </w:pPr>
          </w:p>
        </w:tc>
      </w:tr>
      <w:tr w:rsidR="006947E4" w:rsidRPr="00585EA1" w:rsidTr="00FE77A8">
        <w:trPr>
          <w:trHeight w:hRule="exact" w:val="454"/>
        </w:trPr>
        <w:tc>
          <w:tcPr>
            <w:tcW w:w="1526" w:type="dxa"/>
            <w:vMerge/>
            <w:vAlign w:val="center"/>
          </w:tcPr>
          <w:p w:rsidR="006947E4" w:rsidRPr="00585EA1" w:rsidRDefault="006947E4" w:rsidP="00FE77A8">
            <w:pPr>
              <w:jc w:val="center"/>
              <w:rPr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6947E4" w:rsidRPr="00585EA1" w:rsidRDefault="006947E4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总价（含税）</w:t>
            </w:r>
          </w:p>
        </w:tc>
        <w:tc>
          <w:tcPr>
            <w:tcW w:w="2230" w:type="dxa"/>
            <w:gridSpan w:val="2"/>
            <w:vAlign w:val="center"/>
          </w:tcPr>
          <w:p w:rsidR="006947E4" w:rsidRPr="00585EA1" w:rsidRDefault="006947E4" w:rsidP="00FE77A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947E4" w:rsidRPr="00585EA1" w:rsidRDefault="00060173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产地</w:t>
            </w:r>
            <w:r w:rsidR="00FE77A8" w:rsidRPr="00585EA1">
              <w:rPr>
                <w:rFonts w:hint="eastAsia"/>
                <w:szCs w:val="21"/>
              </w:rPr>
              <w:t>、</w:t>
            </w:r>
            <w:r w:rsidRPr="00585EA1">
              <w:rPr>
                <w:rFonts w:hint="eastAsia"/>
                <w:szCs w:val="21"/>
              </w:rPr>
              <w:t>品牌</w:t>
            </w:r>
          </w:p>
        </w:tc>
        <w:tc>
          <w:tcPr>
            <w:tcW w:w="2177" w:type="dxa"/>
            <w:gridSpan w:val="2"/>
            <w:vAlign w:val="center"/>
          </w:tcPr>
          <w:p w:rsidR="006947E4" w:rsidRPr="00585EA1" w:rsidRDefault="006947E4" w:rsidP="00FE77A8">
            <w:pPr>
              <w:jc w:val="center"/>
              <w:rPr>
                <w:szCs w:val="21"/>
              </w:rPr>
            </w:pPr>
          </w:p>
        </w:tc>
      </w:tr>
      <w:tr w:rsidR="006947E4" w:rsidRPr="00585EA1" w:rsidTr="00FE77A8">
        <w:trPr>
          <w:trHeight w:hRule="exact" w:val="454"/>
        </w:trPr>
        <w:tc>
          <w:tcPr>
            <w:tcW w:w="1526" w:type="dxa"/>
            <w:vMerge/>
            <w:vAlign w:val="center"/>
          </w:tcPr>
          <w:p w:rsidR="006947E4" w:rsidRPr="00585EA1" w:rsidRDefault="006947E4" w:rsidP="00FE77A8">
            <w:pPr>
              <w:jc w:val="center"/>
              <w:rPr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6947E4" w:rsidRPr="00585EA1" w:rsidRDefault="00060173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支付条款</w:t>
            </w:r>
          </w:p>
        </w:tc>
        <w:tc>
          <w:tcPr>
            <w:tcW w:w="2230" w:type="dxa"/>
            <w:gridSpan w:val="2"/>
            <w:vAlign w:val="center"/>
          </w:tcPr>
          <w:p w:rsidR="006947E4" w:rsidRPr="00585EA1" w:rsidRDefault="006947E4" w:rsidP="00FE77A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947E4" w:rsidRPr="00585EA1" w:rsidRDefault="00060173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交货周期</w:t>
            </w:r>
          </w:p>
        </w:tc>
        <w:tc>
          <w:tcPr>
            <w:tcW w:w="2177" w:type="dxa"/>
            <w:gridSpan w:val="2"/>
            <w:vAlign w:val="center"/>
          </w:tcPr>
          <w:p w:rsidR="006947E4" w:rsidRPr="00585EA1" w:rsidRDefault="006947E4" w:rsidP="00FE77A8">
            <w:pPr>
              <w:jc w:val="center"/>
              <w:rPr>
                <w:szCs w:val="21"/>
              </w:rPr>
            </w:pPr>
          </w:p>
        </w:tc>
      </w:tr>
      <w:tr w:rsidR="006947E4" w:rsidRPr="00585EA1" w:rsidTr="00FE77A8">
        <w:trPr>
          <w:trHeight w:hRule="exact" w:val="454"/>
        </w:trPr>
        <w:tc>
          <w:tcPr>
            <w:tcW w:w="1526" w:type="dxa"/>
            <w:vMerge/>
            <w:vAlign w:val="center"/>
          </w:tcPr>
          <w:p w:rsidR="006947E4" w:rsidRPr="00585EA1" w:rsidRDefault="006947E4" w:rsidP="00FE77A8">
            <w:pPr>
              <w:jc w:val="center"/>
              <w:rPr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6947E4" w:rsidRPr="00585EA1" w:rsidRDefault="006947E4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备</w:t>
            </w:r>
            <w:r w:rsidR="00060173" w:rsidRPr="00585EA1">
              <w:rPr>
                <w:rFonts w:hint="eastAsia"/>
                <w:szCs w:val="21"/>
              </w:rPr>
              <w:t xml:space="preserve">  </w:t>
            </w:r>
            <w:r w:rsidRPr="00585EA1">
              <w:rPr>
                <w:rFonts w:hint="eastAsia"/>
                <w:szCs w:val="21"/>
              </w:rPr>
              <w:t>注</w:t>
            </w:r>
          </w:p>
        </w:tc>
        <w:tc>
          <w:tcPr>
            <w:tcW w:w="5682" w:type="dxa"/>
            <w:gridSpan w:val="6"/>
            <w:vAlign w:val="center"/>
          </w:tcPr>
          <w:p w:rsidR="006947E4" w:rsidRPr="00585EA1" w:rsidRDefault="006947E4" w:rsidP="00FE77A8">
            <w:pPr>
              <w:jc w:val="center"/>
              <w:rPr>
                <w:szCs w:val="21"/>
              </w:rPr>
            </w:pPr>
          </w:p>
        </w:tc>
      </w:tr>
      <w:tr w:rsidR="00060173" w:rsidRPr="00585EA1" w:rsidTr="00FE77A8">
        <w:trPr>
          <w:trHeight w:hRule="exact" w:val="454"/>
        </w:trPr>
        <w:tc>
          <w:tcPr>
            <w:tcW w:w="1526" w:type="dxa"/>
            <w:vMerge w:val="restart"/>
            <w:vAlign w:val="center"/>
          </w:tcPr>
          <w:p w:rsidR="00060173" w:rsidRPr="00585EA1" w:rsidRDefault="00060173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供应商</w:t>
            </w:r>
            <w:r w:rsidRPr="00585EA1">
              <w:rPr>
                <w:rFonts w:hint="eastAsia"/>
                <w:szCs w:val="21"/>
              </w:rPr>
              <w:t>2</w:t>
            </w:r>
          </w:p>
        </w:tc>
        <w:tc>
          <w:tcPr>
            <w:tcW w:w="1314" w:type="dxa"/>
            <w:vAlign w:val="center"/>
          </w:tcPr>
          <w:p w:rsidR="00060173" w:rsidRPr="00585EA1" w:rsidRDefault="00060173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公司名称</w:t>
            </w:r>
          </w:p>
        </w:tc>
        <w:tc>
          <w:tcPr>
            <w:tcW w:w="5682" w:type="dxa"/>
            <w:gridSpan w:val="6"/>
            <w:vAlign w:val="center"/>
          </w:tcPr>
          <w:p w:rsidR="00060173" w:rsidRPr="00585EA1" w:rsidRDefault="00060173" w:rsidP="00FE77A8">
            <w:pPr>
              <w:jc w:val="center"/>
              <w:rPr>
                <w:szCs w:val="21"/>
              </w:rPr>
            </w:pPr>
          </w:p>
        </w:tc>
      </w:tr>
      <w:tr w:rsidR="0022284A" w:rsidRPr="00585EA1" w:rsidTr="00FE77A8">
        <w:trPr>
          <w:trHeight w:hRule="exact" w:val="454"/>
        </w:trPr>
        <w:tc>
          <w:tcPr>
            <w:tcW w:w="1526" w:type="dxa"/>
            <w:vMerge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总价（含税）</w:t>
            </w:r>
          </w:p>
        </w:tc>
        <w:tc>
          <w:tcPr>
            <w:tcW w:w="2230" w:type="dxa"/>
            <w:gridSpan w:val="2"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产地</w:t>
            </w:r>
            <w:r w:rsidR="00FE77A8" w:rsidRPr="00585EA1">
              <w:rPr>
                <w:rFonts w:hint="eastAsia"/>
                <w:szCs w:val="21"/>
              </w:rPr>
              <w:t>、</w:t>
            </w:r>
            <w:r w:rsidRPr="00585EA1">
              <w:rPr>
                <w:rFonts w:hint="eastAsia"/>
                <w:szCs w:val="21"/>
              </w:rPr>
              <w:t>品牌</w:t>
            </w:r>
          </w:p>
        </w:tc>
        <w:tc>
          <w:tcPr>
            <w:tcW w:w="2177" w:type="dxa"/>
            <w:gridSpan w:val="2"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</w:p>
        </w:tc>
      </w:tr>
      <w:tr w:rsidR="0022284A" w:rsidRPr="00585EA1" w:rsidTr="00FE77A8">
        <w:trPr>
          <w:trHeight w:hRule="exact" w:val="454"/>
        </w:trPr>
        <w:tc>
          <w:tcPr>
            <w:tcW w:w="1526" w:type="dxa"/>
            <w:vMerge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支付条款</w:t>
            </w:r>
          </w:p>
        </w:tc>
        <w:tc>
          <w:tcPr>
            <w:tcW w:w="2230" w:type="dxa"/>
            <w:gridSpan w:val="2"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交货周期</w:t>
            </w:r>
          </w:p>
        </w:tc>
        <w:tc>
          <w:tcPr>
            <w:tcW w:w="2177" w:type="dxa"/>
            <w:gridSpan w:val="2"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</w:p>
        </w:tc>
      </w:tr>
      <w:tr w:rsidR="00060173" w:rsidRPr="00585EA1" w:rsidTr="00FE77A8">
        <w:trPr>
          <w:trHeight w:hRule="exact" w:val="454"/>
        </w:trPr>
        <w:tc>
          <w:tcPr>
            <w:tcW w:w="1526" w:type="dxa"/>
            <w:vMerge/>
            <w:vAlign w:val="center"/>
          </w:tcPr>
          <w:p w:rsidR="00060173" w:rsidRPr="00585EA1" w:rsidRDefault="00060173" w:rsidP="00FE77A8">
            <w:pPr>
              <w:jc w:val="center"/>
              <w:rPr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60173" w:rsidRPr="00585EA1" w:rsidRDefault="00060173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备</w:t>
            </w:r>
            <w:r w:rsidRPr="00585EA1">
              <w:rPr>
                <w:rFonts w:hint="eastAsia"/>
                <w:szCs w:val="21"/>
              </w:rPr>
              <w:t xml:space="preserve">  </w:t>
            </w:r>
            <w:r w:rsidRPr="00585EA1">
              <w:rPr>
                <w:rFonts w:hint="eastAsia"/>
                <w:szCs w:val="21"/>
              </w:rPr>
              <w:t>注</w:t>
            </w:r>
          </w:p>
        </w:tc>
        <w:tc>
          <w:tcPr>
            <w:tcW w:w="5682" w:type="dxa"/>
            <w:gridSpan w:val="6"/>
            <w:vAlign w:val="center"/>
          </w:tcPr>
          <w:p w:rsidR="00060173" w:rsidRPr="00585EA1" w:rsidRDefault="00060173" w:rsidP="00FE77A8">
            <w:pPr>
              <w:jc w:val="center"/>
              <w:rPr>
                <w:szCs w:val="21"/>
              </w:rPr>
            </w:pPr>
          </w:p>
        </w:tc>
      </w:tr>
      <w:tr w:rsidR="00060173" w:rsidRPr="00585EA1" w:rsidTr="00FE77A8">
        <w:trPr>
          <w:trHeight w:hRule="exact" w:val="454"/>
        </w:trPr>
        <w:tc>
          <w:tcPr>
            <w:tcW w:w="1526" w:type="dxa"/>
            <w:vMerge w:val="restart"/>
            <w:vAlign w:val="center"/>
          </w:tcPr>
          <w:p w:rsidR="00060173" w:rsidRPr="00585EA1" w:rsidRDefault="00060173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供应商</w:t>
            </w:r>
            <w:r w:rsidRPr="00585EA1">
              <w:rPr>
                <w:rFonts w:hint="eastAsia"/>
                <w:szCs w:val="21"/>
              </w:rPr>
              <w:t>3</w:t>
            </w:r>
          </w:p>
        </w:tc>
        <w:tc>
          <w:tcPr>
            <w:tcW w:w="1314" w:type="dxa"/>
            <w:vAlign w:val="center"/>
          </w:tcPr>
          <w:p w:rsidR="00060173" w:rsidRPr="00585EA1" w:rsidRDefault="00060173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公司名称</w:t>
            </w:r>
          </w:p>
        </w:tc>
        <w:tc>
          <w:tcPr>
            <w:tcW w:w="5682" w:type="dxa"/>
            <w:gridSpan w:val="6"/>
            <w:vAlign w:val="center"/>
          </w:tcPr>
          <w:p w:rsidR="00060173" w:rsidRPr="00585EA1" w:rsidRDefault="00060173" w:rsidP="00FE77A8">
            <w:pPr>
              <w:jc w:val="center"/>
              <w:rPr>
                <w:szCs w:val="21"/>
              </w:rPr>
            </w:pPr>
          </w:p>
        </w:tc>
      </w:tr>
      <w:tr w:rsidR="0022284A" w:rsidRPr="00585EA1" w:rsidTr="00FE77A8">
        <w:trPr>
          <w:trHeight w:hRule="exact" w:val="454"/>
        </w:trPr>
        <w:tc>
          <w:tcPr>
            <w:tcW w:w="1526" w:type="dxa"/>
            <w:vMerge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总价（含税）</w:t>
            </w:r>
          </w:p>
        </w:tc>
        <w:tc>
          <w:tcPr>
            <w:tcW w:w="2230" w:type="dxa"/>
            <w:gridSpan w:val="2"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产地</w:t>
            </w:r>
            <w:r w:rsidR="00FE77A8" w:rsidRPr="00585EA1">
              <w:rPr>
                <w:rFonts w:hint="eastAsia"/>
                <w:szCs w:val="21"/>
              </w:rPr>
              <w:t>、</w:t>
            </w:r>
            <w:r w:rsidRPr="00585EA1">
              <w:rPr>
                <w:rFonts w:hint="eastAsia"/>
                <w:szCs w:val="21"/>
              </w:rPr>
              <w:t>品牌</w:t>
            </w:r>
          </w:p>
        </w:tc>
        <w:tc>
          <w:tcPr>
            <w:tcW w:w="2177" w:type="dxa"/>
            <w:gridSpan w:val="2"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</w:p>
        </w:tc>
      </w:tr>
      <w:tr w:rsidR="0022284A" w:rsidRPr="00585EA1" w:rsidTr="00FE77A8">
        <w:trPr>
          <w:trHeight w:hRule="exact" w:val="454"/>
        </w:trPr>
        <w:tc>
          <w:tcPr>
            <w:tcW w:w="1526" w:type="dxa"/>
            <w:vMerge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支付条款</w:t>
            </w:r>
          </w:p>
        </w:tc>
        <w:tc>
          <w:tcPr>
            <w:tcW w:w="2230" w:type="dxa"/>
            <w:gridSpan w:val="2"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交货周期</w:t>
            </w:r>
          </w:p>
        </w:tc>
        <w:tc>
          <w:tcPr>
            <w:tcW w:w="2177" w:type="dxa"/>
            <w:gridSpan w:val="2"/>
            <w:vAlign w:val="center"/>
          </w:tcPr>
          <w:p w:rsidR="0022284A" w:rsidRPr="00585EA1" w:rsidRDefault="0022284A" w:rsidP="00FE77A8">
            <w:pPr>
              <w:jc w:val="center"/>
              <w:rPr>
                <w:szCs w:val="21"/>
              </w:rPr>
            </w:pPr>
          </w:p>
        </w:tc>
      </w:tr>
      <w:tr w:rsidR="00060173" w:rsidRPr="00585EA1" w:rsidTr="00FE77A8">
        <w:trPr>
          <w:trHeight w:hRule="exact" w:val="454"/>
        </w:trPr>
        <w:tc>
          <w:tcPr>
            <w:tcW w:w="1526" w:type="dxa"/>
            <w:vMerge/>
            <w:vAlign w:val="center"/>
          </w:tcPr>
          <w:p w:rsidR="00060173" w:rsidRPr="00585EA1" w:rsidRDefault="00060173" w:rsidP="00FE77A8">
            <w:pPr>
              <w:jc w:val="center"/>
              <w:rPr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60173" w:rsidRPr="00585EA1" w:rsidRDefault="00060173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备</w:t>
            </w:r>
            <w:r w:rsidRPr="00585EA1">
              <w:rPr>
                <w:rFonts w:hint="eastAsia"/>
                <w:szCs w:val="21"/>
              </w:rPr>
              <w:t xml:space="preserve">  </w:t>
            </w:r>
            <w:r w:rsidRPr="00585EA1">
              <w:rPr>
                <w:rFonts w:hint="eastAsia"/>
                <w:szCs w:val="21"/>
              </w:rPr>
              <w:t>注</w:t>
            </w:r>
          </w:p>
        </w:tc>
        <w:tc>
          <w:tcPr>
            <w:tcW w:w="5682" w:type="dxa"/>
            <w:gridSpan w:val="6"/>
            <w:vAlign w:val="center"/>
          </w:tcPr>
          <w:p w:rsidR="00060173" w:rsidRPr="00585EA1" w:rsidRDefault="00060173" w:rsidP="00FE77A8">
            <w:pPr>
              <w:jc w:val="center"/>
              <w:rPr>
                <w:szCs w:val="21"/>
              </w:rPr>
            </w:pPr>
          </w:p>
        </w:tc>
      </w:tr>
      <w:tr w:rsidR="006174B9" w:rsidRPr="00585EA1" w:rsidTr="006B4413">
        <w:trPr>
          <w:trHeight w:hRule="exact" w:val="2268"/>
        </w:trPr>
        <w:tc>
          <w:tcPr>
            <w:tcW w:w="8522" w:type="dxa"/>
            <w:gridSpan w:val="8"/>
            <w:vAlign w:val="center"/>
          </w:tcPr>
          <w:p w:rsidR="006174B9" w:rsidRPr="00585EA1" w:rsidRDefault="006174B9" w:rsidP="00FE77A8">
            <w:pPr>
              <w:jc w:val="left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建议选择供应商：</w:t>
            </w:r>
          </w:p>
          <w:p w:rsidR="006174B9" w:rsidRPr="00585EA1" w:rsidRDefault="006174B9" w:rsidP="00FE77A8">
            <w:pPr>
              <w:jc w:val="left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原因</w:t>
            </w:r>
            <w:r w:rsidR="00F50289">
              <w:rPr>
                <w:rFonts w:hint="eastAsia"/>
                <w:szCs w:val="21"/>
              </w:rPr>
              <w:t>（可附件）</w:t>
            </w:r>
            <w:r w:rsidRPr="00585EA1">
              <w:rPr>
                <w:rFonts w:hint="eastAsia"/>
                <w:szCs w:val="21"/>
              </w:rPr>
              <w:t>：</w:t>
            </w:r>
          </w:p>
          <w:p w:rsidR="0080265D" w:rsidRDefault="0080265D" w:rsidP="00585EA1">
            <w:pPr>
              <w:rPr>
                <w:szCs w:val="21"/>
              </w:rPr>
            </w:pPr>
          </w:p>
          <w:p w:rsidR="0080265D" w:rsidRDefault="0080265D" w:rsidP="00585E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 w:rsidR="00416753">
              <w:rPr>
                <w:rFonts w:hint="eastAsia"/>
                <w:szCs w:val="21"/>
              </w:rPr>
              <w:t xml:space="preserve"> </w:t>
            </w:r>
            <w:r w:rsidR="002B261C">
              <w:rPr>
                <w:rFonts w:hint="eastAsia"/>
                <w:szCs w:val="21"/>
              </w:rPr>
              <w:t>经办人</w:t>
            </w:r>
            <w:r>
              <w:rPr>
                <w:rFonts w:hint="eastAsia"/>
                <w:szCs w:val="21"/>
              </w:rPr>
              <w:t>签字：</w:t>
            </w:r>
          </w:p>
          <w:p w:rsidR="0080265D" w:rsidRPr="00585EA1" w:rsidRDefault="0080265D" w:rsidP="0080265D">
            <w:pPr>
              <w:ind w:firstLineChars="2400" w:firstLine="5040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日</w:t>
            </w:r>
            <w:r w:rsidRPr="00585EA1">
              <w:rPr>
                <w:rFonts w:hint="eastAsia"/>
                <w:szCs w:val="21"/>
              </w:rPr>
              <w:t xml:space="preserve">  </w:t>
            </w:r>
            <w:r w:rsidRPr="00585EA1">
              <w:rPr>
                <w:rFonts w:hint="eastAsia"/>
                <w:szCs w:val="21"/>
              </w:rPr>
              <w:t>期：</w:t>
            </w:r>
          </w:p>
        </w:tc>
      </w:tr>
      <w:tr w:rsidR="006174B9" w:rsidRPr="00585EA1" w:rsidTr="002B261C">
        <w:trPr>
          <w:trHeight w:hRule="exact" w:val="2102"/>
        </w:trPr>
        <w:tc>
          <w:tcPr>
            <w:tcW w:w="8522" w:type="dxa"/>
            <w:gridSpan w:val="8"/>
            <w:vAlign w:val="center"/>
          </w:tcPr>
          <w:p w:rsidR="006174B9" w:rsidRPr="00585EA1" w:rsidRDefault="008E2B1D" w:rsidP="00585E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使用单位</w:t>
            </w:r>
            <w:r w:rsidR="006174B9" w:rsidRPr="00585EA1">
              <w:rPr>
                <w:rFonts w:hint="eastAsia"/>
                <w:szCs w:val="21"/>
              </w:rPr>
              <w:t>意见：</w:t>
            </w:r>
          </w:p>
          <w:p w:rsidR="006174B9" w:rsidRDefault="006174B9" w:rsidP="00FE77A8">
            <w:pPr>
              <w:jc w:val="center"/>
              <w:rPr>
                <w:szCs w:val="21"/>
              </w:rPr>
            </w:pPr>
          </w:p>
          <w:p w:rsidR="002B261C" w:rsidRDefault="00585EA1" w:rsidP="00FE77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 w:rsidR="008E2B1D">
              <w:rPr>
                <w:rFonts w:hint="eastAsia"/>
                <w:szCs w:val="21"/>
              </w:rPr>
              <w:t>使用单位负责人</w:t>
            </w:r>
            <w:r w:rsidR="002B261C">
              <w:rPr>
                <w:rFonts w:hint="eastAsia"/>
                <w:szCs w:val="21"/>
              </w:rPr>
              <w:t>或项目负责人</w:t>
            </w:r>
            <w:r w:rsidR="002B261C" w:rsidRPr="00585EA1">
              <w:rPr>
                <w:rFonts w:hint="eastAsia"/>
                <w:szCs w:val="21"/>
              </w:rPr>
              <w:t>签字</w:t>
            </w:r>
          </w:p>
          <w:p w:rsidR="006174B9" w:rsidRPr="00585EA1" w:rsidRDefault="00FE77A8" w:rsidP="00FE77A8">
            <w:pPr>
              <w:jc w:val="center"/>
              <w:rPr>
                <w:szCs w:val="21"/>
              </w:rPr>
            </w:pPr>
            <w:r w:rsidRPr="00585EA1">
              <w:rPr>
                <w:rFonts w:hint="eastAsia"/>
                <w:szCs w:val="21"/>
              </w:rPr>
              <w:t>（部门盖章）</w:t>
            </w:r>
            <w:r w:rsidR="006174B9" w:rsidRPr="00585EA1">
              <w:rPr>
                <w:rFonts w:hint="eastAsia"/>
                <w:szCs w:val="21"/>
              </w:rPr>
              <w:t>：</w:t>
            </w:r>
          </w:p>
          <w:p w:rsidR="0022284A" w:rsidRPr="00585EA1" w:rsidRDefault="00585EA1" w:rsidP="00FE77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 w:rsidR="0080265D">
              <w:rPr>
                <w:rFonts w:hint="eastAsia"/>
                <w:szCs w:val="21"/>
              </w:rPr>
              <w:t xml:space="preserve">            </w:t>
            </w:r>
            <w:r w:rsidR="006174B9" w:rsidRPr="00585EA1">
              <w:rPr>
                <w:rFonts w:hint="eastAsia"/>
                <w:szCs w:val="21"/>
              </w:rPr>
              <w:t>日</w:t>
            </w:r>
            <w:r w:rsidR="00FE77A8" w:rsidRPr="00585EA1">
              <w:rPr>
                <w:rFonts w:hint="eastAsia"/>
                <w:szCs w:val="21"/>
              </w:rPr>
              <w:t xml:space="preserve">  </w:t>
            </w:r>
            <w:r w:rsidR="006174B9" w:rsidRPr="00585EA1">
              <w:rPr>
                <w:rFonts w:hint="eastAsia"/>
                <w:szCs w:val="21"/>
              </w:rPr>
              <w:t>期：</w:t>
            </w:r>
          </w:p>
        </w:tc>
      </w:tr>
    </w:tbl>
    <w:p w:rsidR="004D487E" w:rsidRPr="004D487E" w:rsidRDefault="004D487E"/>
    <w:sectPr w:rsidR="004D487E" w:rsidRPr="004D4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83" w:rsidRDefault="00CF1183" w:rsidP="005F7117">
      <w:r>
        <w:separator/>
      </w:r>
    </w:p>
  </w:endnote>
  <w:endnote w:type="continuationSeparator" w:id="0">
    <w:p w:rsidR="00CF1183" w:rsidRDefault="00CF1183" w:rsidP="005F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83" w:rsidRDefault="00CF1183" w:rsidP="005F7117">
      <w:r>
        <w:separator/>
      </w:r>
    </w:p>
  </w:footnote>
  <w:footnote w:type="continuationSeparator" w:id="0">
    <w:p w:rsidR="00CF1183" w:rsidRDefault="00CF1183" w:rsidP="005F7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7E"/>
    <w:rsid w:val="000128BD"/>
    <w:rsid w:val="000175F4"/>
    <w:rsid w:val="00022039"/>
    <w:rsid w:val="000255A1"/>
    <w:rsid w:val="000257FB"/>
    <w:rsid w:val="00027B7A"/>
    <w:rsid w:val="00033A56"/>
    <w:rsid w:val="00037D76"/>
    <w:rsid w:val="00037DB1"/>
    <w:rsid w:val="000401BA"/>
    <w:rsid w:val="0005506D"/>
    <w:rsid w:val="00057AE1"/>
    <w:rsid w:val="00060173"/>
    <w:rsid w:val="000B7F38"/>
    <w:rsid w:val="000F1ED2"/>
    <w:rsid w:val="001135D2"/>
    <w:rsid w:val="0011655A"/>
    <w:rsid w:val="00116F8C"/>
    <w:rsid w:val="00125031"/>
    <w:rsid w:val="001376C2"/>
    <w:rsid w:val="00157196"/>
    <w:rsid w:val="00157BD2"/>
    <w:rsid w:val="001646FE"/>
    <w:rsid w:val="001818D2"/>
    <w:rsid w:val="00195D93"/>
    <w:rsid w:val="00195DC7"/>
    <w:rsid w:val="001B1EFF"/>
    <w:rsid w:val="001D358F"/>
    <w:rsid w:val="001D6A3C"/>
    <w:rsid w:val="001E2327"/>
    <w:rsid w:val="001E26AE"/>
    <w:rsid w:val="00201BBE"/>
    <w:rsid w:val="002024BA"/>
    <w:rsid w:val="00204707"/>
    <w:rsid w:val="00211636"/>
    <w:rsid w:val="002177DE"/>
    <w:rsid w:val="0022284A"/>
    <w:rsid w:val="00223CB1"/>
    <w:rsid w:val="00227F93"/>
    <w:rsid w:val="00232477"/>
    <w:rsid w:val="0024220B"/>
    <w:rsid w:val="00244A10"/>
    <w:rsid w:val="002509EF"/>
    <w:rsid w:val="00255ED1"/>
    <w:rsid w:val="0027655F"/>
    <w:rsid w:val="002823E0"/>
    <w:rsid w:val="002A5EA8"/>
    <w:rsid w:val="002B261C"/>
    <w:rsid w:val="002C1A86"/>
    <w:rsid w:val="002E2F9C"/>
    <w:rsid w:val="002E5DC5"/>
    <w:rsid w:val="002F7746"/>
    <w:rsid w:val="00304550"/>
    <w:rsid w:val="00310654"/>
    <w:rsid w:val="003138DA"/>
    <w:rsid w:val="003606EB"/>
    <w:rsid w:val="00383053"/>
    <w:rsid w:val="0038678D"/>
    <w:rsid w:val="0039396B"/>
    <w:rsid w:val="003A0FA0"/>
    <w:rsid w:val="003A339A"/>
    <w:rsid w:val="003E4AE0"/>
    <w:rsid w:val="003E4ED1"/>
    <w:rsid w:val="003E6EB9"/>
    <w:rsid w:val="003E766D"/>
    <w:rsid w:val="003F09A8"/>
    <w:rsid w:val="003F2478"/>
    <w:rsid w:val="00416753"/>
    <w:rsid w:val="00417F6D"/>
    <w:rsid w:val="00420326"/>
    <w:rsid w:val="00420BFA"/>
    <w:rsid w:val="00422B6E"/>
    <w:rsid w:val="00442ADB"/>
    <w:rsid w:val="00442CE0"/>
    <w:rsid w:val="0045122E"/>
    <w:rsid w:val="00475343"/>
    <w:rsid w:val="004A0D5E"/>
    <w:rsid w:val="004B4DCA"/>
    <w:rsid w:val="004C09F6"/>
    <w:rsid w:val="004C33AA"/>
    <w:rsid w:val="004C654B"/>
    <w:rsid w:val="004C7C96"/>
    <w:rsid w:val="004D487E"/>
    <w:rsid w:val="004E2DD6"/>
    <w:rsid w:val="004E4137"/>
    <w:rsid w:val="004E4F54"/>
    <w:rsid w:val="004E734E"/>
    <w:rsid w:val="004E79C8"/>
    <w:rsid w:val="004F2CFC"/>
    <w:rsid w:val="0050241F"/>
    <w:rsid w:val="00520F5F"/>
    <w:rsid w:val="00531A55"/>
    <w:rsid w:val="0053691E"/>
    <w:rsid w:val="00543F2D"/>
    <w:rsid w:val="005508EA"/>
    <w:rsid w:val="0056110E"/>
    <w:rsid w:val="00585563"/>
    <w:rsid w:val="00585EA1"/>
    <w:rsid w:val="005916C1"/>
    <w:rsid w:val="005A26CD"/>
    <w:rsid w:val="005A7687"/>
    <w:rsid w:val="005B5002"/>
    <w:rsid w:val="005B7729"/>
    <w:rsid w:val="005D07CA"/>
    <w:rsid w:val="005E2178"/>
    <w:rsid w:val="005F5C88"/>
    <w:rsid w:val="005F7117"/>
    <w:rsid w:val="006174B9"/>
    <w:rsid w:val="006209BB"/>
    <w:rsid w:val="00621749"/>
    <w:rsid w:val="00623234"/>
    <w:rsid w:val="00627B74"/>
    <w:rsid w:val="00630186"/>
    <w:rsid w:val="00634C3F"/>
    <w:rsid w:val="00662466"/>
    <w:rsid w:val="00677B7A"/>
    <w:rsid w:val="006947E4"/>
    <w:rsid w:val="006B2CD2"/>
    <w:rsid w:val="006B4413"/>
    <w:rsid w:val="006B6AC3"/>
    <w:rsid w:val="006D6E8D"/>
    <w:rsid w:val="007048F6"/>
    <w:rsid w:val="00707BB4"/>
    <w:rsid w:val="0071353D"/>
    <w:rsid w:val="007136C1"/>
    <w:rsid w:val="00725C9F"/>
    <w:rsid w:val="0074425A"/>
    <w:rsid w:val="00771AB2"/>
    <w:rsid w:val="007750C2"/>
    <w:rsid w:val="00785711"/>
    <w:rsid w:val="00795B2A"/>
    <w:rsid w:val="007A37F6"/>
    <w:rsid w:val="007D2FDE"/>
    <w:rsid w:val="007E320D"/>
    <w:rsid w:val="0080265D"/>
    <w:rsid w:val="008048C5"/>
    <w:rsid w:val="00810DC0"/>
    <w:rsid w:val="00813612"/>
    <w:rsid w:val="00827926"/>
    <w:rsid w:val="008342F2"/>
    <w:rsid w:val="00835356"/>
    <w:rsid w:val="00845055"/>
    <w:rsid w:val="00867AFD"/>
    <w:rsid w:val="00870AA7"/>
    <w:rsid w:val="00884E72"/>
    <w:rsid w:val="008929E0"/>
    <w:rsid w:val="008A4F32"/>
    <w:rsid w:val="008A7AF6"/>
    <w:rsid w:val="008E2B1D"/>
    <w:rsid w:val="008E443B"/>
    <w:rsid w:val="008F3C30"/>
    <w:rsid w:val="008F75A0"/>
    <w:rsid w:val="00900982"/>
    <w:rsid w:val="00901B4E"/>
    <w:rsid w:val="00904B58"/>
    <w:rsid w:val="009129AF"/>
    <w:rsid w:val="00933057"/>
    <w:rsid w:val="0093307B"/>
    <w:rsid w:val="0096248A"/>
    <w:rsid w:val="00972585"/>
    <w:rsid w:val="00976870"/>
    <w:rsid w:val="00982C91"/>
    <w:rsid w:val="00984D76"/>
    <w:rsid w:val="00985E09"/>
    <w:rsid w:val="0098639D"/>
    <w:rsid w:val="009A4B1F"/>
    <w:rsid w:val="009A664E"/>
    <w:rsid w:val="009C01CE"/>
    <w:rsid w:val="009C13EB"/>
    <w:rsid w:val="009E1DD9"/>
    <w:rsid w:val="009E2F05"/>
    <w:rsid w:val="00A10986"/>
    <w:rsid w:val="00A14030"/>
    <w:rsid w:val="00A21038"/>
    <w:rsid w:val="00A35219"/>
    <w:rsid w:val="00A43882"/>
    <w:rsid w:val="00A82D8A"/>
    <w:rsid w:val="00A92893"/>
    <w:rsid w:val="00A92E4E"/>
    <w:rsid w:val="00AA03A1"/>
    <w:rsid w:val="00AA3BB0"/>
    <w:rsid w:val="00AB0AB3"/>
    <w:rsid w:val="00AB154D"/>
    <w:rsid w:val="00AB788B"/>
    <w:rsid w:val="00AD2844"/>
    <w:rsid w:val="00AE0E88"/>
    <w:rsid w:val="00AF5753"/>
    <w:rsid w:val="00AF7289"/>
    <w:rsid w:val="00B035D1"/>
    <w:rsid w:val="00B130D1"/>
    <w:rsid w:val="00B2357B"/>
    <w:rsid w:val="00B32024"/>
    <w:rsid w:val="00B43BDC"/>
    <w:rsid w:val="00B46041"/>
    <w:rsid w:val="00B6388E"/>
    <w:rsid w:val="00B704BF"/>
    <w:rsid w:val="00B7622A"/>
    <w:rsid w:val="00B83DC2"/>
    <w:rsid w:val="00B84D7E"/>
    <w:rsid w:val="00B939A4"/>
    <w:rsid w:val="00BA0318"/>
    <w:rsid w:val="00BA4308"/>
    <w:rsid w:val="00BB5D9C"/>
    <w:rsid w:val="00BC2FCE"/>
    <w:rsid w:val="00BE6AD2"/>
    <w:rsid w:val="00BF0DF8"/>
    <w:rsid w:val="00BF7CA3"/>
    <w:rsid w:val="00C01E60"/>
    <w:rsid w:val="00C01ED8"/>
    <w:rsid w:val="00C029A9"/>
    <w:rsid w:val="00C17BB8"/>
    <w:rsid w:val="00C21EBA"/>
    <w:rsid w:val="00C27648"/>
    <w:rsid w:val="00C60E3D"/>
    <w:rsid w:val="00C6124E"/>
    <w:rsid w:val="00C65F3E"/>
    <w:rsid w:val="00C71C82"/>
    <w:rsid w:val="00C73FA2"/>
    <w:rsid w:val="00C9382E"/>
    <w:rsid w:val="00CA6389"/>
    <w:rsid w:val="00CC1115"/>
    <w:rsid w:val="00CC3F84"/>
    <w:rsid w:val="00CC730C"/>
    <w:rsid w:val="00CD16A7"/>
    <w:rsid w:val="00CE26AD"/>
    <w:rsid w:val="00CE5A09"/>
    <w:rsid w:val="00CF1183"/>
    <w:rsid w:val="00D14388"/>
    <w:rsid w:val="00D154B8"/>
    <w:rsid w:val="00D422CF"/>
    <w:rsid w:val="00D4705B"/>
    <w:rsid w:val="00D512FA"/>
    <w:rsid w:val="00D53F01"/>
    <w:rsid w:val="00D611DA"/>
    <w:rsid w:val="00D83272"/>
    <w:rsid w:val="00DB79FF"/>
    <w:rsid w:val="00DE0F47"/>
    <w:rsid w:val="00DF0632"/>
    <w:rsid w:val="00E15AB5"/>
    <w:rsid w:val="00E47079"/>
    <w:rsid w:val="00E56ED7"/>
    <w:rsid w:val="00E61190"/>
    <w:rsid w:val="00E67041"/>
    <w:rsid w:val="00E73813"/>
    <w:rsid w:val="00E80548"/>
    <w:rsid w:val="00E86443"/>
    <w:rsid w:val="00E9187E"/>
    <w:rsid w:val="00E932D9"/>
    <w:rsid w:val="00E95BEF"/>
    <w:rsid w:val="00EB2922"/>
    <w:rsid w:val="00EB6EAA"/>
    <w:rsid w:val="00EC168A"/>
    <w:rsid w:val="00EC4DDA"/>
    <w:rsid w:val="00EC50BE"/>
    <w:rsid w:val="00EC548B"/>
    <w:rsid w:val="00EC7CBD"/>
    <w:rsid w:val="00EE4A12"/>
    <w:rsid w:val="00EF68F9"/>
    <w:rsid w:val="00F015B6"/>
    <w:rsid w:val="00F105AA"/>
    <w:rsid w:val="00F30FF4"/>
    <w:rsid w:val="00F50289"/>
    <w:rsid w:val="00F505EC"/>
    <w:rsid w:val="00F565C7"/>
    <w:rsid w:val="00F6015C"/>
    <w:rsid w:val="00F638A8"/>
    <w:rsid w:val="00F64601"/>
    <w:rsid w:val="00FB1D8E"/>
    <w:rsid w:val="00FB3E1D"/>
    <w:rsid w:val="00FB66FF"/>
    <w:rsid w:val="00FD2164"/>
    <w:rsid w:val="00FE637A"/>
    <w:rsid w:val="00FE77A8"/>
    <w:rsid w:val="00FF27E3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71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7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71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71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7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7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bailiang</cp:lastModifiedBy>
  <cp:revision>8</cp:revision>
  <cp:lastPrinted>2017-01-06T01:49:00Z</cp:lastPrinted>
  <dcterms:created xsi:type="dcterms:W3CDTF">2017-01-06T02:39:00Z</dcterms:created>
  <dcterms:modified xsi:type="dcterms:W3CDTF">2019-01-10T01:36:00Z</dcterms:modified>
</cp:coreProperties>
</file>